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BF" w:rsidRDefault="009E2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KONSULTACJE </w:t>
      </w:r>
      <w:r w:rsidR="00E73CD9">
        <w:rPr>
          <w:b/>
          <w:sz w:val="28"/>
          <w:szCs w:val="28"/>
        </w:rPr>
        <w:t>16 i 17 maja</w:t>
      </w:r>
      <w:r w:rsidR="006F0B0B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>R.</w:t>
      </w:r>
    </w:p>
    <w:p w:rsidR="009E2E42" w:rsidRDefault="000A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trybie stacjonarnym</w:t>
      </w:r>
    </w:p>
    <w:tbl>
      <w:tblPr>
        <w:tblStyle w:val="Tabela-Siatka"/>
        <w:tblW w:w="8727" w:type="dxa"/>
        <w:tblCellMar>
          <w:left w:w="103" w:type="dxa"/>
        </w:tblCellMar>
        <w:tblLook w:val="04A0"/>
      </w:tblPr>
      <w:tblGrid>
        <w:gridCol w:w="932"/>
        <w:gridCol w:w="4111"/>
        <w:gridCol w:w="1723"/>
        <w:gridCol w:w="1961"/>
      </w:tblGrid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 i Imię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6F0B0B" w:rsidRDefault="00E73C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6F0B0B">
              <w:rPr>
                <w:sz w:val="28"/>
                <w:szCs w:val="28"/>
              </w:rPr>
              <w:t>.</w:t>
            </w:r>
          </w:p>
          <w:p w:rsidR="007C5ABF" w:rsidRDefault="000A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 17.00 – 18.00</w:t>
            </w:r>
            <w:r w:rsidR="009E2E4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E73C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A3D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31302C">
              <w:rPr>
                <w:sz w:val="28"/>
                <w:szCs w:val="28"/>
              </w:rPr>
              <w:t>.</w:t>
            </w:r>
          </w:p>
          <w:p w:rsidR="006F0B0B" w:rsidRDefault="006F0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 17.00 – 18.00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Białek Elżbieta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Budniak</w:t>
            </w:r>
            <w:proofErr w:type="spellEnd"/>
            <w:r>
              <w:rPr>
                <w:sz w:val="28"/>
                <w:szCs w:val="28"/>
              </w:rPr>
              <w:t xml:space="preserve"> Przemysław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Centner</w:t>
            </w:r>
            <w:proofErr w:type="spellEnd"/>
            <w:r>
              <w:rPr>
                <w:sz w:val="28"/>
                <w:szCs w:val="28"/>
              </w:rPr>
              <w:t xml:space="preserve"> Ewelina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19.05. s.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Cyba-Lisowska</w:t>
            </w:r>
            <w:proofErr w:type="spellEnd"/>
            <w:r>
              <w:rPr>
                <w:sz w:val="28"/>
                <w:szCs w:val="28"/>
              </w:rPr>
              <w:t xml:space="preserve"> Katarzyna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Czarnecka Bożena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Czerwińska Anna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Dereszyński</w:t>
            </w:r>
            <w:proofErr w:type="spellEnd"/>
            <w:r>
              <w:rPr>
                <w:sz w:val="28"/>
                <w:szCs w:val="28"/>
              </w:rPr>
              <w:t xml:space="preserve"> Ryszard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Dębowiec Joanna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Dobrosielski Damian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Dobrowolska Małgorzata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 w:rsidP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Forajter</w:t>
            </w:r>
            <w:proofErr w:type="spellEnd"/>
            <w:r>
              <w:rPr>
                <w:sz w:val="28"/>
                <w:szCs w:val="28"/>
              </w:rPr>
              <w:t xml:space="preserve"> Jan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Gajda Małgorzata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Gołuchowska Jadwiga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Graczykowska Gabriela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Grzesik Marta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Gwóźdź Mirella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Halemba Tomasz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Halemba Wojciech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Hellman</w:t>
            </w:r>
            <w:proofErr w:type="spellEnd"/>
            <w:r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Herbst Edyta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Jakubiec Magdalena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Kamizela Krzysztofa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5431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Kapica Julita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6F0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Kita Katarzyna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Klejnowska</w:t>
            </w:r>
            <w:proofErr w:type="spellEnd"/>
            <w:r>
              <w:rPr>
                <w:sz w:val="28"/>
                <w:szCs w:val="28"/>
              </w:rPr>
              <w:t xml:space="preserve"> Władysława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Kobyłka Iwona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Kremer Elżbieta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Kubacka Małgorzata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Zbikniew</w:t>
            </w:r>
            <w:proofErr w:type="spellEnd"/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D2835" w:rsidP="000D2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Kura Maria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 w:rsidP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Kwol</w:t>
            </w:r>
            <w:proofErr w:type="spellEnd"/>
            <w:r>
              <w:rPr>
                <w:sz w:val="28"/>
                <w:szCs w:val="28"/>
              </w:rPr>
              <w:t xml:space="preserve"> Monika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Makowska Agnieszka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Malcher Jolanta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 Natalia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5431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Mierzwińska Aleksandra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Nawa Natalia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Owczarek Marcela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Ozimek Ewa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Panek Jolanta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Patek Aleksandra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D2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Polewka Jacek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Rojek Katarzyna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Rola Krzysztof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rPr>
          <w:trHeight w:val="426"/>
        </w:trPr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6F0B0B" w:rsidRPr="006F0B0B" w:rsidRDefault="009E2E42" w:rsidP="006F0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Rychlik Magdalena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Rychlińska Agnieszka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Rzeżawska</w:t>
            </w:r>
            <w:proofErr w:type="spellEnd"/>
            <w:r>
              <w:rPr>
                <w:sz w:val="28"/>
                <w:szCs w:val="28"/>
              </w:rPr>
              <w:t xml:space="preserve"> Aneta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Siczek Natalia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Siedlecki Paweł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Sitko Grzegorz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 w:rsidP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Skrobisz Gabriela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Słaboń Agnieszka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D2835" w:rsidP="000D2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Sochacka Kinga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29450E" w:rsidP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Sośnierz Barbara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D2835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D2835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Struziak</w:t>
            </w:r>
            <w:proofErr w:type="spellEnd"/>
            <w:r>
              <w:rPr>
                <w:sz w:val="28"/>
                <w:szCs w:val="28"/>
              </w:rPr>
              <w:t xml:space="preserve"> Katarzyna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D2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Strzybny</w:t>
            </w:r>
            <w:proofErr w:type="spellEnd"/>
            <w:r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D2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Szczepaniak Krzysztof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Szymczyk Anna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D2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Tabiś</w:t>
            </w:r>
            <w:proofErr w:type="spellEnd"/>
            <w:r>
              <w:rPr>
                <w:sz w:val="28"/>
                <w:szCs w:val="28"/>
              </w:rPr>
              <w:t xml:space="preserve"> Barbara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D2835" w:rsidP="000D2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Teresińska Elżbieta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D2835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D2835" w:rsidP="000D28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6F0B0B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60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Wilk Michał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E73CD9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E73CD9" w:rsidP="000D28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6F0B0B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61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Włodyka Anna 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D2835" w:rsidP="000D28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od 18.15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6F0B0B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62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Wnękowicz</w:t>
            </w:r>
            <w:proofErr w:type="spellEnd"/>
            <w:r>
              <w:rPr>
                <w:sz w:val="28"/>
                <w:szCs w:val="28"/>
              </w:rPr>
              <w:t xml:space="preserve"> Mirosława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D2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6F0B0B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63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Zalas Wioletta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0D2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6F0B0B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64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Zwierzyna Izabela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D2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6F0B0B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65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Zwierzyna Jarosław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D2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7C5ABF" w:rsidRDefault="006F0B0B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66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Żurek Beata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7C5ABF" w:rsidRDefault="000D2835" w:rsidP="000D2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E0FFD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CE0FFD" w:rsidRDefault="00CE0F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CE0FFD" w:rsidRDefault="00585C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Ryba Jacek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CE0FFD" w:rsidRDefault="000D2835" w:rsidP="000D2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CE0FFD" w:rsidRDefault="00CE0F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85C5D" w:rsidTr="006F0B0B">
        <w:tc>
          <w:tcPr>
            <w:tcW w:w="932" w:type="dxa"/>
            <w:shd w:val="clear" w:color="auto" w:fill="auto"/>
            <w:tcMar>
              <w:left w:w="103" w:type="dxa"/>
            </w:tcMar>
          </w:tcPr>
          <w:p w:rsidR="00585C5D" w:rsidRDefault="00585C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585C5D" w:rsidRDefault="00585C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Zięba Agnieszka</w:t>
            </w:r>
          </w:p>
        </w:tc>
        <w:tc>
          <w:tcPr>
            <w:tcW w:w="1723" w:type="dxa"/>
            <w:shd w:val="clear" w:color="auto" w:fill="auto"/>
            <w:tcMar>
              <w:left w:w="103" w:type="dxa"/>
            </w:tcMar>
          </w:tcPr>
          <w:p w:rsidR="00585C5D" w:rsidRDefault="000D2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961" w:type="dxa"/>
            <w:shd w:val="clear" w:color="auto" w:fill="auto"/>
            <w:tcMar>
              <w:left w:w="103" w:type="dxa"/>
            </w:tcMar>
          </w:tcPr>
          <w:p w:rsidR="00585C5D" w:rsidRDefault="00585C5D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C5ABF" w:rsidRDefault="007C5ABF" w:rsidP="00CE0FFD"/>
    <w:p w:rsidR="00CE0FFD" w:rsidRDefault="00CE0FFD" w:rsidP="00CE0FFD">
      <w:r>
        <w:t>Nauczyciele nieobecni, po powrocie do pracy wyznaczą dodatkowy termin konsultacji.</w:t>
      </w:r>
    </w:p>
    <w:sectPr w:rsidR="00CE0FFD" w:rsidSect="007C5A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C5ABF"/>
    <w:rsid w:val="000A3D9B"/>
    <w:rsid w:val="000D2835"/>
    <w:rsid w:val="0029450E"/>
    <w:rsid w:val="0031302C"/>
    <w:rsid w:val="003D0DC4"/>
    <w:rsid w:val="00476255"/>
    <w:rsid w:val="00496B13"/>
    <w:rsid w:val="00543166"/>
    <w:rsid w:val="0058249D"/>
    <w:rsid w:val="00585C5D"/>
    <w:rsid w:val="005E0966"/>
    <w:rsid w:val="006F0B0B"/>
    <w:rsid w:val="007C5ABF"/>
    <w:rsid w:val="009E2E42"/>
    <w:rsid w:val="00CE0FFD"/>
    <w:rsid w:val="00D132DF"/>
    <w:rsid w:val="00DA0EA4"/>
    <w:rsid w:val="00E73CD9"/>
    <w:rsid w:val="00F0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68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5A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C5ABF"/>
    <w:pPr>
      <w:spacing w:after="140" w:line="288" w:lineRule="auto"/>
    </w:pPr>
  </w:style>
  <w:style w:type="paragraph" w:styleId="Lista">
    <w:name w:val="List"/>
    <w:basedOn w:val="Tekstpodstawowy"/>
    <w:rsid w:val="007C5ABF"/>
    <w:rPr>
      <w:rFonts w:cs="Mangal"/>
    </w:rPr>
  </w:style>
  <w:style w:type="paragraph" w:customStyle="1" w:styleId="Caption">
    <w:name w:val="Caption"/>
    <w:basedOn w:val="Normalny"/>
    <w:qFormat/>
    <w:rsid w:val="007C5A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C5AB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3522E"/>
    <w:pPr>
      <w:ind w:left="720"/>
      <w:contextualSpacing/>
    </w:pPr>
  </w:style>
  <w:style w:type="table" w:styleId="Tabela-Siatka">
    <w:name w:val="Table Grid"/>
    <w:basedOn w:val="Standardowy"/>
    <w:uiPriority w:val="59"/>
    <w:rsid w:val="008179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AC33-256A-462D-984F-23A786EE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dc:description/>
  <cp:lastModifiedBy>MIRKA</cp:lastModifiedBy>
  <cp:revision>16</cp:revision>
  <cp:lastPrinted>2022-03-10T08:28:00Z</cp:lastPrinted>
  <dcterms:created xsi:type="dcterms:W3CDTF">2021-10-19T12:58:00Z</dcterms:created>
  <dcterms:modified xsi:type="dcterms:W3CDTF">2022-05-13T12:21:00Z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